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68A" w:rsidRPr="002049AF" w:rsidRDefault="002049AF">
      <w:pPr>
        <w:pStyle w:val="normal0"/>
        <w:jc w:val="center"/>
        <w:rPr>
          <w:rFonts w:ascii="KG Lego House" w:hAnsi="KG Lego House"/>
        </w:rPr>
      </w:pPr>
      <w:r>
        <w:rPr>
          <w:rFonts w:ascii="KG Lego House" w:eastAsia="Short Stack" w:hAnsi="KG Lego House" w:cs="Short Stack"/>
          <w:noProof/>
          <w:sz w:val="48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4942840</wp:posOffset>
            </wp:positionH>
            <wp:positionV relativeFrom="paragraph">
              <wp:posOffset>-426720</wp:posOffset>
            </wp:positionV>
            <wp:extent cx="810895" cy="810895"/>
            <wp:effectExtent l="0" t="0" r="0" b="0"/>
            <wp:wrapSquare wrapText="bothSides" distT="114300" distB="114300" distL="114300" distR="114300"/>
            <wp:docPr id="1" name="image01.png" descr="BacktoSchool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acktoSchool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KG Lego House" w:eastAsia="Short Stack" w:hAnsi="KG Lego House" w:cs="Short Stack"/>
          <w:noProof/>
          <w:sz w:val="48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-151765</wp:posOffset>
            </wp:positionH>
            <wp:positionV relativeFrom="paragraph">
              <wp:posOffset>-653415</wp:posOffset>
            </wp:positionV>
            <wp:extent cx="1223645" cy="1223645"/>
            <wp:effectExtent l="0" t="0" r="0" b="0"/>
            <wp:wrapSquare wrapText="bothSides" distT="114300" distB="114300" distL="114300" distR="114300"/>
            <wp:docPr id="2" name="image00.png" descr="kid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kid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EA3" w:rsidRPr="002049AF">
        <w:rPr>
          <w:rFonts w:ascii="KG Lego House" w:eastAsia="Short Stack" w:hAnsi="KG Lego House" w:cs="Short Stack"/>
          <w:sz w:val="48"/>
        </w:rPr>
        <w:t>Volunteer Survey</w:t>
      </w:r>
      <w:r w:rsidR="00C34EA3" w:rsidRPr="002049AF">
        <w:rPr>
          <w:rFonts w:ascii="KG Lego House" w:eastAsia="Short Stack" w:hAnsi="KG Lego House" w:cs="Short Stack"/>
          <w:sz w:val="28"/>
        </w:rPr>
        <w:t xml:space="preserve"> </w:t>
      </w:r>
    </w:p>
    <w:p w:rsidR="002049AF" w:rsidRDefault="002049AF">
      <w:pPr>
        <w:pStyle w:val="normal0"/>
      </w:pPr>
    </w:p>
    <w:p w:rsidR="002049AF" w:rsidRDefault="002049AF" w:rsidP="002049AF">
      <w:pPr>
        <w:pStyle w:val="normal0"/>
        <w:jc w:val="both"/>
        <w:rPr>
          <w:rFonts w:ascii="Short Stack" w:eastAsia="Short Stack" w:hAnsi="Short Stack" w:cs="Short Stack"/>
          <w:sz w:val="24"/>
        </w:rPr>
      </w:pPr>
    </w:p>
    <w:p w:rsidR="00BA768A" w:rsidRPr="002049AF" w:rsidRDefault="00C34EA3" w:rsidP="002049AF">
      <w:pPr>
        <w:pStyle w:val="normal0"/>
        <w:jc w:val="both"/>
        <w:rPr>
          <w:rFonts w:ascii="KG True Colors" w:hAnsi="KG True Colors"/>
        </w:rPr>
      </w:pPr>
      <w:r w:rsidRPr="002049AF">
        <w:rPr>
          <w:rFonts w:ascii="KG True Colors" w:eastAsia="Short Stack" w:hAnsi="KG True Colors" w:cs="Short Stack"/>
          <w:sz w:val="24"/>
        </w:rPr>
        <w:t>Your name:____________________________</w:t>
      </w:r>
      <w:r w:rsidR="002049AF">
        <w:rPr>
          <w:rFonts w:ascii="KG True Colors" w:hAnsi="KG True Colors"/>
        </w:rPr>
        <w:t xml:space="preserve"> </w:t>
      </w:r>
      <w:r w:rsidR="002049AF">
        <w:rPr>
          <w:rFonts w:ascii="KG True Colors" w:hAnsi="KG True Colors"/>
        </w:rPr>
        <w:tab/>
      </w:r>
      <w:r w:rsidRPr="002049AF">
        <w:rPr>
          <w:rFonts w:ascii="KG True Colors" w:eastAsia="Short Stack" w:hAnsi="KG True Colors" w:cs="Short Stack"/>
          <w:sz w:val="24"/>
        </w:rPr>
        <w:t>Student’s name:_______________________</w:t>
      </w:r>
      <w:r w:rsidR="002049AF">
        <w:rPr>
          <w:rFonts w:ascii="KG True Colors" w:eastAsia="Short Stack" w:hAnsi="KG True Colors" w:cs="Short Stack"/>
          <w:sz w:val="24"/>
        </w:rPr>
        <w:t>________</w:t>
      </w:r>
    </w:p>
    <w:p w:rsidR="00BA768A" w:rsidRPr="002049AF" w:rsidRDefault="00BA768A">
      <w:pPr>
        <w:pStyle w:val="normal0"/>
        <w:rPr>
          <w:rFonts w:ascii="KG True Colors" w:hAnsi="KG True Colors"/>
        </w:rPr>
      </w:pPr>
    </w:p>
    <w:p w:rsidR="002049AF" w:rsidRDefault="00C34EA3">
      <w:pPr>
        <w:pStyle w:val="normal0"/>
        <w:rPr>
          <w:rFonts w:ascii="KG True Colors" w:hAnsi="KG True Colors"/>
        </w:rPr>
      </w:pPr>
      <w:r w:rsidRPr="002049AF">
        <w:rPr>
          <w:rFonts w:ascii="KG True Colors" w:eastAsia="Short Stack" w:hAnsi="KG True Colors" w:cs="Short Stack"/>
          <w:sz w:val="24"/>
        </w:rPr>
        <w:t>What is your phone number? __________________________</w:t>
      </w:r>
      <w:r w:rsidR="002049AF">
        <w:rPr>
          <w:rFonts w:ascii="KG True Colors" w:eastAsia="Short Stack" w:hAnsi="KG True Colors" w:cs="Short Stack"/>
          <w:sz w:val="24"/>
        </w:rPr>
        <w:t>______</w:t>
      </w:r>
      <w:r w:rsidR="002049AF">
        <w:rPr>
          <w:rFonts w:ascii="KG True Colors" w:hAnsi="KG True Colors"/>
        </w:rPr>
        <w:t xml:space="preserve"> </w:t>
      </w:r>
    </w:p>
    <w:p w:rsidR="002049AF" w:rsidRDefault="002049AF">
      <w:pPr>
        <w:pStyle w:val="normal0"/>
        <w:rPr>
          <w:rFonts w:ascii="KG True Colors" w:hAnsi="KG True Colors"/>
        </w:rPr>
      </w:pPr>
    </w:p>
    <w:p w:rsidR="00BA768A" w:rsidRPr="002049AF" w:rsidRDefault="00C34EA3">
      <w:pPr>
        <w:pStyle w:val="normal0"/>
        <w:rPr>
          <w:rFonts w:ascii="KG True Colors" w:hAnsi="KG True Colors"/>
        </w:rPr>
      </w:pPr>
      <w:r w:rsidRPr="002049AF">
        <w:rPr>
          <w:rFonts w:ascii="KG True Colors" w:eastAsia="Short Stack" w:hAnsi="KG True Colors" w:cs="Short Stack"/>
          <w:sz w:val="24"/>
        </w:rPr>
        <w:t>What is your email address? _________________________________</w:t>
      </w:r>
    </w:p>
    <w:p w:rsidR="00BA768A" w:rsidRDefault="00BA768A">
      <w:pPr>
        <w:pStyle w:val="normal0"/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  <w:sectPr w:rsidR="002049AF" w:rsidSect="00BA768A">
          <w:pgSz w:w="12240" w:h="15840"/>
          <w:pgMar w:top="1440" w:right="1440" w:bottom="1440" w:left="1440" w:header="720" w:footer="720" w:gutter="0"/>
          <w:cols w:space="720"/>
        </w:sectPr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lastRenderedPageBreak/>
        <w:t>How often would you like to volunteer?</w:t>
      </w:r>
    </w:p>
    <w:tbl>
      <w:tblPr>
        <w:tblStyle w:val="a"/>
        <w:tblW w:w="3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2505"/>
      </w:tblGrid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Weekly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Monthly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Quarterly</w:t>
            </w:r>
          </w:p>
        </w:tc>
      </w:tr>
      <w:tr w:rsidR="002049AF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Pr="002049AF" w:rsidRDefault="002049AF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Pr="002049AF" w:rsidRDefault="002049AF">
            <w:pPr>
              <w:pStyle w:val="normal0"/>
              <w:spacing w:line="240" w:lineRule="auto"/>
              <w:rPr>
                <w:rFonts w:ascii="KG Lego House" w:eastAsia="Short Stack" w:hAnsi="KG Lego House" w:cs="Short Stack"/>
                <w:sz w:val="24"/>
              </w:rPr>
            </w:pPr>
            <w:r>
              <w:rPr>
                <w:rFonts w:ascii="KG Lego House" w:eastAsia="Short Stack" w:hAnsi="KG Lego House" w:cs="Short Stack"/>
                <w:sz w:val="24"/>
              </w:rPr>
              <w:t>Varies</w:t>
            </w:r>
          </w:p>
        </w:tc>
      </w:tr>
    </w:tbl>
    <w:p w:rsidR="00BA768A" w:rsidRDefault="00BA768A">
      <w:pPr>
        <w:pStyle w:val="normal0"/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t>What days are you available? Check all that apply.</w:t>
      </w:r>
    </w:p>
    <w:tbl>
      <w:tblPr>
        <w:tblStyle w:val="a0"/>
        <w:tblW w:w="3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2400"/>
      </w:tblGrid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Monday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Tuesday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Wednesday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Thursday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Friday</w:t>
            </w:r>
          </w:p>
        </w:tc>
      </w:tr>
      <w:tr w:rsidR="00BA768A" w:rsidRPr="002049AF"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Weekends</w:t>
            </w:r>
          </w:p>
        </w:tc>
      </w:tr>
    </w:tbl>
    <w:p w:rsidR="00BA768A" w:rsidRDefault="00BA768A">
      <w:pPr>
        <w:pStyle w:val="normal0"/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lastRenderedPageBreak/>
        <w:t xml:space="preserve">Between what times are you available? </w:t>
      </w:r>
    </w:p>
    <w:tbl>
      <w:tblPr>
        <w:tblStyle w:val="a1"/>
        <w:tblW w:w="4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3930"/>
      </w:tblGrid>
      <w:tr w:rsidR="00BA768A" w:rsidRPr="002049A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7:00 am - 10:00 am</w:t>
            </w:r>
          </w:p>
        </w:tc>
      </w:tr>
      <w:tr w:rsidR="00BA768A" w:rsidRPr="002049A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10:00 am - 1:00 pm</w:t>
            </w:r>
          </w:p>
        </w:tc>
      </w:tr>
      <w:tr w:rsidR="00BA768A" w:rsidRPr="002049A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1:00 pm - 4:00 pm</w:t>
            </w:r>
          </w:p>
        </w:tc>
      </w:tr>
      <w:tr w:rsidR="00BA768A" w:rsidRPr="002049AF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Depends on the day</w:t>
            </w:r>
          </w:p>
        </w:tc>
      </w:tr>
    </w:tbl>
    <w:p w:rsidR="00BA768A" w:rsidRPr="002049AF" w:rsidRDefault="00BA768A">
      <w:pPr>
        <w:pStyle w:val="normal0"/>
        <w:rPr>
          <w:rFonts w:ascii="KG Lego House" w:hAnsi="KG Lego House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t>Would you prefer to volunteer at school or from home?</w:t>
      </w:r>
    </w:p>
    <w:tbl>
      <w:tblPr>
        <w:tblStyle w:val="a2"/>
        <w:tblW w:w="2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5"/>
        <w:gridCol w:w="1605"/>
      </w:tblGrid>
      <w:tr w:rsidR="00BA768A" w:rsidRPr="002049AF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School</w:t>
            </w:r>
          </w:p>
        </w:tc>
      </w:tr>
      <w:tr w:rsidR="00BA768A" w:rsidRPr="002049AF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Home</w:t>
            </w:r>
          </w:p>
        </w:tc>
      </w:tr>
    </w:tbl>
    <w:p w:rsidR="00BA768A" w:rsidRPr="002049AF" w:rsidRDefault="00BA768A">
      <w:pPr>
        <w:pStyle w:val="normal0"/>
        <w:rPr>
          <w:rFonts w:ascii="KG Lego House" w:hAnsi="KG Lego House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  <w:sectPr w:rsidR="002049AF" w:rsidSect="002049A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2049AF" w:rsidRDefault="002049AF">
      <w:pPr>
        <w:pStyle w:val="normal0"/>
        <w:rPr>
          <w:rFonts w:ascii="KG Lego House" w:eastAsia="Short Stack" w:hAnsi="KG Lego House" w:cs="Short Stack"/>
          <w:sz w:val="24"/>
        </w:rPr>
      </w:pPr>
    </w:p>
    <w:p w:rsidR="001A5195" w:rsidRDefault="001A5195">
      <w:pPr>
        <w:pStyle w:val="normal0"/>
        <w:rPr>
          <w:rFonts w:ascii="KG Lego House" w:eastAsia="Short Stack" w:hAnsi="KG Lego House" w:cs="Short Stack"/>
          <w:sz w:val="24"/>
        </w:rPr>
      </w:pPr>
    </w:p>
    <w:p w:rsidR="001A5195" w:rsidRDefault="001A5195">
      <w:pPr>
        <w:pStyle w:val="normal0"/>
        <w:rPr>
          <w:rFonts w:ascii="KG Lego House" w:eastAsia="Short Stack" w:hAnsi="KG Lego House" w:cs="Short Stack"/>
          <w:sz w:val="24"/>
        </w:rPr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lastRenderedPageBreak/>
        <w:t>I am interested in the following volunteer opportunities:</w:t>
      </w:r>
    </w:p>
    <w:p w:rsidR="00BA768A" w:rsidRPr="002049AF" w:rsidRDefault="00BA768A">
      <w:pPr>
        <w:pStyle w:val="normal0"/>
        <w:rPr>
          <w:rFonts w:ascii="KG Lego House" w:hAnsi="KG Lego Hous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8400"/>
      </w:tblGrid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Making copies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Organizing celebrations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Small group tutoring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One on one tutoring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Prepping materials (cutting, tracing,</w:t>
            </w:r>
            <w:r w:rsidR="002049AF">
              <w:rPr>
                <w:rFonts w:ascii="KG Lego House" w:eastAsia="Short Stack" w:hAnsi="KG Lego House" w:cs="Short Stack"/>
                <w:sz w:val="24"/>
              </w:rPr>
              <w:t xml:space="preserve"> laminating</w:t>
            </w:r>
            <w:r w:rsidRPr="002049AF">
              <w:rPr>
                <w:rFonts w:ascii="KG Lego House" w:eastAsia="Short Stack" w:hAnsi="KG Lego House" w:cs="Short Stack"/>
                <w:sz w:val="24"/>
              </w:rPr>
              <w:t xml:space="preserve"> etc.)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Classroom organization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Chaperoning field trips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Library leveling and organization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Room Parent</w:t>
            </w:r>
          </w:p>
        </w:tc>
      </w:tr>
      <w:tr w:rsidR="002049AF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Pr="002049AF" w:rsidRDefault="002049AF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Default="002049AF">
            <w:pPr>
              <w:pStyle w:val="normal0"/>
              <w:spacing w:line="240" w:lineRule="auto"/>
              <w:rPr>
                <w:rFonts w:ascii="KG Lego House" w:eastAsia="Short Stack" w:hAnsi="KG Lego House" w:cs="Short Stack"/>
                <w:sz w:val="24"/>
              </w:rPr>
            </w:pPr>
            <w:r>
              <w:rPr>
                <w:rFonts w:ascii="KG Lego House" w:eastAsia="Short Stack" w:hAnsi="KG Lego House" w:cs="Short Stack"/>
                <w:sz w:val="24"/>
              </w:rPr>
              <w:t>Scholastic Orders</w:t>
            </w:r>
          </w:p>
        </w:tc>
      </w:tr>
      <w:tr w:rsidR="002049AF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Pr="002049AF" w:rsidRDefault="002049AF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9AF" w:rsidRPr="002049AF" w:rsidRDefault="002049AF">
            <w:pPr>
              <w:pStyle w:val="normal0"/>
              <w:spacing w:line="240" w:lineRule="auto"/>
              <w:rPr>
                <w:rFonts w:ascii="KG Lego House" w:eastAsia="Short Stack" w:hAnsi="KG Lego House" w:cs="Short Stack"/>
                <w:sz w:val="24"/>
              </w:rPr>
            </w:pPr>
            <w:r>
              <w:rPr>
                <w:rFonts w:ascii="KG Lego House" w:eastAsia="Short Stack" w:hAnsi="KG Lego House" w:cs="Short Stack"/>
                <w:sz w:val="24"/>
              </w:rPr>
              <w:t>Technological support (scanning, creating forms, etc.)</w:t>
            </w:r>
          </w:p>
        </w:tc>
      </w:tr>
      <w:tr w:rsidR="00BA768A" w:rsidRPr="002049AF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BA768A">
            <w:pPr>
              <w:pStyle w:val="normal0"/>
              <w:spacing w:line="240" w:lineRule="auto"/>
              <w:rPr>
                <w:rFonts w:ascii="KG Lego House" w:hAnsi="KG Lego House"/>
              </w:rPr>
            </w:pP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68A" w:rsidRPr="002049AF" w:rsidRDefault="00C34EA3">
            <w:pPr>
              <w:pStyle w:val="normal0"/>
              <w:spacing w:line="240" w:lineRule="auto"/>
              <w:rPr>
                <w:rFonts w:ascii="KG Lego House" w:hAnsi="KG Lego House"/>
              </w:rPr>
            </w:pPr>
            <w:r w:rsidRPr="002049AF">
              <w:rPr>
                <w:rFonts w:ascii="KG Lego House" w:eastAsia="Short Stack" w:hAnsi="KG Lego House" w:cs="Short Stack"/>
                <w:sz w:val="24"/>
              </w:rPr>
              <w:t>Other (details below, please)</w:t>
            </w:r>
          </w:p>
        </w:tc>
      </w:tr>
    </w:tbl>
    <w:p w:rsidR="00BA768A" w:rsidRDefault="00BA768A">
      <w:pPr>
        <w:pStyle w:val="normal0"/>
      </w:pPr>
    </w:p>
    <w:p w:rsidR="00BA768A" w:rsidRDefault="00C34EA3">
      <w:pPr>
        <w:pStyle w:val="normal0"/>
        <w:rPr>
          <w:rFonts w:ascii="KG Lego House" w:eastAsia="Short Stack" w:hAnsi="KG Lego House" w:cs="Short Stack"/>
          <w:sz w:val="24"/>
        </w:rPr>
      </w:pPr>
      <w:r w:rsidRPr="002049AF">
        <w:rPr>
          <w:rFonts w:ascii="KG Lego House" w:eastAsia="Short Stack" w:hAnsi="KG Lego House" w:cs="Short Stack"/>
          <w:sz w:val="24"/>
        </w:rPr>
        <w:t>__________________________________________________________________________________________________________________________________________________________</w:t>
      </w:r>
    </w:p>
    <w:p w:rsidR="002049AF" w:rsidRPr="002049AF" w:rsidRDefault="002049AF">
      <w:pPr>
        <w:pStyle w:val="normal0"/>
        <w:rPr>
          <w:rFonts w:ascii="KG Lego House" w:hAnsi="KG Lego House"/>
        </w:rPr>
      </w:pPr>
      <w:r>
        <w:rPr>
          <w:rFonts w:ascii="KG Lego House" w:eastAsia="Short Stack" w:hAnsi="KG Lego House" w:cs="Short Stack"/>
          <w:sz w:val="24"/>
        </w:rPr>
        <w:t>__________________________________________________________________________________________________________________________________________________________</w:t>
      </w:r>
    </w:p>
    <w:p w:rsidR="00BA768A" w:rsidRPr="002049AF" w:rsidRDefault="00BA768A">
      <w:pPr>
        <w:pStyle w:val="normal0"/>
        <w:rPr>
          <w:rFonts w:ascii="KG Lego House" w:hAnsi="KG Lego House"/>
        </w:rPr>
      </w:pPr>
    </w:p>
    <w:p w:rsidR="00BA768A" w:rsidRPr="002049AF" w:rsidRDefault="00C34EA3">
      <w:pPr>
        <w:pStyle w:val="normal0"/>
        <w:rPr>
          <w:rFonts w:ascii="KG Lego House" w:hAnsi="KG Lego House"/>
        </w:rPr>
      </w:pPr>
      <w:r w:rsidRPr="002049AF">
        <w:rPr>
          <w:rFonts w:ascii="KG Lego House" w:eastAsia="Short Stack" w:hAnsi="KG Lego House" w:cs="Short Stack"/>
          <w:sz w:val="24"/>
        </w:rPr>
        <w:t xml:space="preserve">Are there any special talents you have I should know about? </w:t>
      </w:r>
      <w:r w:rsidRPr="002049AF">
        <w:rPr>
          <w:rFonts w:ascii="KG Lego House" w:eastAsia="Short Stack" w:hAnsi="KG Lego House" w:cs="Short Stack"/>
          <w:i/>
          <w:sz w:val="24"/>
        </w:rPr>
        <w:t>Skilled in math, art, gardening, etc.</w:t>
      </w:r>
    </w:p>
    <w:p w:rsidR="00BA768A" w:rsidRPr="002049AF" w:rsidRDefault="00BA768A">
      <w:pPr>
        <w:pStyle w:val="normal0"/>
        <w:rPr>
          <w:rFonts w:ascii="KG Lego House" w:hAnsi="KG Lego House"/>
        </w:rPr>
      </w:pPr>
    </w:p>
    <w:p w:rsidR="00BA768A" w:rsidRDefault="00C34EA3">
      <w:pPr>
        <w:pStyle w:val="normal0"/>
        <w:rPr>
          <w:rFonts w:ascii="KG Lego House" w:eastAsia="Short Stack" w:hAnsi="KG Lego House" w:cs="Short Stack"/>
          <w:sz w:val="24"/>
        </w:rPr>
      </w:pPr>
      <w:r w:rsidRPr="002049AF">
        <w:rPr>
          <w:rFonts w:ascii="KG Lego House" w:eastAsia="Short Stack" w:hAnsi="KG Lego House" w:cs="Short Stack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9AF" w:rsidRPr="002049AF" w:rsidRDefault="002049AF">
      <w:pPr>
        <w:pStyle w:val="normal0"/>
        <w:rPr>
          <w:rFonts w:ascii="KG Lego House" w:hAnsi="KG Lego House"/>
        </w:rPr>
      </w:pPr>
      <w:r>
        <w:rPr>
          <w:rFonts w:ascii="KG Lego House" w:eastAsia="Short Stack" w:hAnsi="KG Lego House" w:cs="Short Stack"/>
          <w:sz w:val="24"/>
        </w:rPr>
        <w:t>__________________________________________________________________________________________________________________________________________________________</w:t>
      </w:r>
    </w:p>
    <w:sectPr w:rsidR="002049AF" w:rsidRPr="002049AF" w:rsidSect="002049A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Short St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/>
  <w:defaultTabStop w:val="720"/>
  <w:characterSpacingControl w:val="doNotCompress"/>
  <w:compat/>
  <w:rsids>
    <w:rsidRoot w:val="00BA768A"/>
    <w:rsid w:val="000B63EB"/>
    <w:rsid w:val="001A5195"/>
    <w:rsid w:val="002049AF"/>
    <w:rsid w:val="005424FA"/>
    <w:rsid w:val="00BA768A"/>
    <w:rsid w:val="00C34EA3"/>
    <w:rsid w:val="00D5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EB"/>
  </w:style>
  <w:style w:type="paragraph" w:styleId="Heading1">
    <w:name w:val="heading 1"/>
    <w:basedOn w:val="normal0"/>
    <w:next w:val="normal0"/>
    <w:rsid w:val="00BA768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A768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A768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A768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A768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A768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768A"/>
  </w:style>
  <w:style w:type="paragraph" w:styleId="Title">
    <w:name w:val="Title"/>
    <w:basedOn w:val="normal0"/>
    <w:next w:val="normal0"/>
    <w:rsid w:val="00BA768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A768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A76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A76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A76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A76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A76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287</Words>
  <Characters>1636</Characters>
  <Application>Microsoft Office Word</Application>
  <DocSecurity>0</DocSecurity>
  <Lines>13</Lines>
  <Paragraphs>3</Paragraphs>
  <ScaleCrop>false</ScaleCrop>
  <Company>Hewlett-Packard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Survey.docx</dc:title>
  <dc:creator>Dawn Barr</dc:creator>
  <cp:lastModifiedBy>Dawn Barr</cp:lastModifiedBy>
  <cp:revision>6</cp:revision>
  <dcterms:created xsi:type="dcterms:W3CDTF">2014-07-29T21:23:00Z</dcterms:created>
  <dcterms:modified xsi:type="dcterms:W3CDTF">2015-07-14T23:32:00Z</dcterms:modified>
</cp:coreProperties>
</file>