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978" w:rsidRPr="00572D89" w:rsidRDefault="004F3E24" w:rsidP="00572D89">
      <w:pPr>
        <w:pStyle w:val="normal0"/>
        <w:jc w:val="center"/>
        <w:rPr>
          <w:rFonts w:ascii="KG Lego House" w:hAnsi="KG Lego House"/>
        </w:rPr>
      </w:pPr>
      <w:r w:rsidRPr="00572D89">
        <w:rPr>
          <w:rFonts w:ascii="KG Lego House" w:eastAsia="Short Stack" w:hAnsi="KG Lego House" w:cs="Short Stack"/>
          <w:sz w:val="40"/>
        </w:rPr>
        <w:t>Student Information Survey</w:t>
      </w:r>
      <w:r w:rsidRPr="00572D89">
        <w:rPr>
          <w:rFonts w:ascii="KG Lego House" w:hAnsi="KG Lego House"/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1090613" cy="1295102"/>
            <wp:effectExtent l="0" t="0" r="0" b="0"/>
            <wp:wrapSquare wrapText="bothSides" distT="114300" distB="114300" distL="114300" distR="114300"/>
            <wp:docPr id="1" name="image00.png" descr="kids-going-to-scho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kids-going-to-school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295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7978" w:rsidRPr="00572D89" w:rsidRDefault="004F3E24">
      <w:pPr>
        <w:pStyle w:val="normal0"/>
        <w:rPr>
          <w:rFonts w:ascii="KG True Colors" w:hAnsi="KG True Colors"/>
        </w:rPr>
      </w:pPr>
      <w:r w:rsidRPr="00572D89">
        <w:rPr>
          <w:rFonts w:ascii="KG True Colors" w:eastAsia="Short Stack" w:hAnsi="KG True Colors" w:cs="Short Stack"/>
          <w:i/>
          <w:sz w:val="24"/>
        </w:rPr>
        <w:t>This information sheet will help me to better understand your child. Please be honest and provide details where necessary.</w:t>
      </w:r>
    </w:p>
    <w:p w:rsidR="00767978" w:rsidRDefault="00767978">
      <w:pPr>
        <w:pStyle w:val="normal0"/>
      </w:pPr>
    </w:p>
    <w:p w:rsidR="00767978" w:rsidRPr="00572D89" w:rsidRDefault="004F3E24">
      <w:pPr>
        <w:pStyle w:val="normal0"/>
        <w:rPr>
          <w:rFonts w:ascii="KG Lego House" w:hAnsi="KG Lego House"/>
        </w:rPr>
      </w:pPr>
      <w:r w:rsidRPr="00572D89">
        <w:rPr>
          <w:rFonts w:ascii="KG Lego House" w:eastAsia="Short Stack" w:hAnsi="KG Lego House" w:cs="Short Stack"/>
          <w:sz w:val="20"/>
        </w:rPr>
        <w:t>Student Name:________________________ Date of Birth:___________________</w:t>
      </w:r>
    </w:p>
    <w:p w:rsidR="00767978" w:rsidRPr="00572D89" w:rsidRDefault="004F3E24">
      <w:pPr>
        <w:pStyle w:val="normal0"/>
        <w:rPr>
          <w:rFonts w:ascii="KG True Colors" w:hAnsi="KG True Colors"/>
          <w:sz w:val="20"/>
        </w:rPr>
      </w:pPr>
      <w:r w:rsidRPr="00572D89">
        <w:rPr>
          <w:rFonts w:ascii="KG True Colors" w:eastAsia="Short Stack" w:hAnsi="KG True Colors" w:cs="Short Stack"/>
          <w:i/>
          <w:sz w:val="20"/>
        </w:rPr>
        <w:t>Please star the best way for you to be contacted. Please leave any number blank if you’d prefer not be contacted there.</w:t>
      </w:r>
    </w:p>
    <w:p w:rsidR="00767978" w:rsidRDefault="00767978">
      <w:pPr>
        <w:pStyle w:val="normal0"/>
      </w:pPr>
    </w:p>
    <w:p w:rsidR="00767978" w:rsidRPr="00572D89" w:rsidRDefault="004F3E24">
      <w:pPr>
        <w:pStyle w:val="normal0"/>
        <w:rPr>
          <w:rFonts w:ascii="KG Lego House" w:hAnsi="KG Lego House"/>
        </w:rPr>
      </w:pPr>
      <w:r w:rsidRPr="00572D89">
        <w:rPr>
          <w:rFonts w:ascii="KG Lego House" w:eastAsia="Short Stack" w:hAnsi="KG Lego House" w:cs="Short Stack"/>
          <w:sz w:val="20"/>
        </w:rPr>
        <w:t>Home phone:_______________________</w:t>
      </w:r>
    </w:p>
    <w:p w:rsidR="00767978" w:rsidRDefault="00767978">
      <w:pPr>
        <w:pStyle w:val="normal0"/>
      </w:pPr>
    </w:p>
    <w:tbl>
      <w:tblPr>
        <w:tblStyle w:val="a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85"/>
        <w:gridCol w:w="1665"/>
        <w:gridCol w:w="1815"/>
        <w:gridCol w:w="2775"/>
      </w:tblGrid>
      <w:tr w:rsidR="00767978" w:rsidRPr="00572D89"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78" w:rsidRPr="00572D89" w:rsidRDefault="004F3E24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572D89">
              <w:rPr>
                <w:rFonts w:ascii="KG Lego House" w:eastAsia="Short Stack" w:hAnsi="KG Lego House" w:cs="Short Stack"/>
                <w:sz w:val="20"/>
              </w:rPr>
              <w:t>Parent/Guardian #1’s Name</w:t>
            </w:r>
          </w:p>
          <w:p w:rsidR="00767978" w:rsidRPr="00572D89" w:rsidRDefault="00767978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78" w:rsidRPr="00572D89" w:rsidRDefault="004F3E24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572D89">
              <w:rPr>
                <w:rFonts w:ascii="KG Lego House" w:eastAsia="Short Stack" w:hAnsi="KG Lego House" w:cs="Short Stack"/>
                <w:sz w:val="20"/>
              </w:rPr>
              <w:t>Work #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78" w:rsidRPr="00572D89" w:rsidRDefault="004F3E24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572D89">
              <w:rPr>
                <w:rFonts w:ascii="KG Lego House" w:eastAsia="Short Stack" w:hAnsi="KG Lego House" w:cs="Short Stack"/>
                <w:sz w:val="20"/>
              </w:rPr>
              <w:t>Cell #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78" w:rsidRPr="00572D89" w:rsidRDefault="004F3E24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572D89">
              <w:rPr>
                <w:rFonts w:ascii="KG Lego House" w:eastAsia="Short Stack" w:hAnsi="KG Lego House" w:cs="Short Stack"/>
                <w:sz w:val="20"/>
              </w:rPr>
              <w:t>Email address</w:t>
            </w:r>
          </w:p>
        </w:tc>
      </w:tr>
      <w:tr w:rsidR="00767978" w:rsidRPr="00572D89"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78" w:rsidRPr="00572D89" w:rsidRDefault="004F3E24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572D89">
              <w:rPr>
                <w:rFonts w:ascii="KG Lego House" w:eastAsia="Short Stack" w:hAnsi="KG Lego House" w:cs="Short Stack"/>
                <w:sz w:val="20"/>
              </w:rPr>
              <w:t>Parent/Guardian #2’s Name</w:t>
            </w:r>
          </w:p>
          <w:p w:rsidR="00767978" w:rsidRPr="00572D89" w:rsidRDefault="00767978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78" w:rsidRPr="00572D89" w:rsidRDefault="004F3E24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572D89">
              <w:rPr>
                <w:rFonts w:ascii="KG Lego House" w:eastAsia="Short Stack" w:hAnsi="KG Lego House" w:cs="Short Stack"/>
                <w:sz w:val="20"/>
              </w:rPr>
              <w:t>Work #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78" w:rsidRPr="00572D89" w:rsidRDefault="004F3E24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572D89">
              <w:rPr>
                <w:rFonts w:ascii="KG Lego House" w:eastAsia="Short Stack" w:hAnsi="KG Lego House" w:cs="Short Stack"/>
                <w:sz w:val="20"/>
              </w:rPr>
              <w:t>Cell #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78" w:rsidRPr="00572D89" w:rsidRDefault="004F3E24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572D89">
              <w:rPr>
                <w:rFonts w:ascii="KG Lego House" w:eastAsia="Short Stack" w:hAnsi="KG Lego House" w:cs="Short Stack"/>
                <w:sz w:val="20"/>
              </w:rPr>
              <w:t>Email Address</w:t>
            </w:r>
          </w:p>
        </w:tc>
      </w:tr>
    </w:tbl>
    <w:p w:rsidR="00767978" w:rsidRPr="00572D89" w:rsidRDefault="00767978">
      <w:pPr>
        <w:pStyle w:val="normal0"/>
        <w:rPr>
          <w:rFonts w:ascii="KG Lego House" w:hAnsi="KG Lego House"/>
        </w:rPr>
      </w:pPr>
    </w:p>
    <w:p w:rsidR="00767978" w:rsidRPr="00572D89" w:rsidRDefault="004F3E24">
      <w:pPr>
        <w:pStyle w:val="normal0"/>
        <w:rPr>
          <w:rFonts w:ascii="KG Lego House" w:hAnsi="KG Lego House"/>
        </w:rPr>
      </w:pPr>
      <w:r w:rsidRPr="00572D89">
        <w:rPr>
          <w:rFonts w:ascii="KG Lego House" w:eastAsia="Short Stack" w:hAnsi="KG Lego House" w:cs="Short Stack"/>
          <w:sz w:val="20"/>
        </w:rPr>
        <w:t>Mailing Address: _______________________________________________________________________</w:t>
      </w:r>
    </w:p>
    <w:p w:rsidR="00767978" w:rsidRPr="00572D89" w:rsidRDefault="00767978">
      <w:pPr>
        <w:pStyle w:val="normal0"/>
        <w:rPr>
          <w:rFonts w:ascii="KG Lego House" w:hAnsi="KG Lego House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767978" w:rsidRPr="00572D8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78" w:rsidRPr="00572D89" w:rsidRDefault="004F3E24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572D89">
              <w:rPr>
                <w:rFonts w:ascii="KG Lego House" w:eastAsia="Short Stack" w:hAnsi="KG Lego House" w:cs="Short Stack"/>
                <w:sz w:val="20"/>
              </w:rPr>
              <w:t>Emergency Contact Name</w:t>
            </w:r>
          </w:p>
          <w:p w:rsidR="00767978" w:rsidRPr="00572D89" w:rsidRDefault="00767978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78" w:rsidRPr="00572D89" w:rsidRDefault="004F3E24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572D89">
              <w:rPr>
                <w:rFonts w:ascii="KG Lego House" w:eastAsia="Short Stack" w:hAnsi="KG Lego House" w:cs="Short Stack"/>
                <w:sz w:val="20"/>
              </w:rPr>
              <w:t>Relationship to Student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978" w:rsidRPr="00572D89" w:rsidRDefault="004F3E24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572D89">
              <w:rPr>
                <w:rFonts w:ascii="KG Lego House" w:eastAsia="Short Stack" w:hAnsi="KG Lego House" w:cs="Short Stack"/>
                <w:sz w:val="20"/>
              </w:rPr>
              <w:t>Phone Number</w:t>
            </w:r>
          </w:p>
        </w:tc>
      </w:tr>
    </w:tbl>
    <w:p w:rsidR="00767978" w:rsidRPr="00572D89" w:rsidRDefault="00767978">
      <w:pPr>
        <w:pStyle w:val="normal0"/>
        <w:rPr>
          <w:rFonts w:ascii="KG Lego House" w:hAnsi="KG Lego House"/>
        </w:rPr>
      </w:pPr>
    </w:p>
    <w:p w:rsidR="00767978" w:rsidRPr="00572D89" w:rsidRDefault="004F3E24">
      <w:pPr>
        <w:pStyle w:val="normal0"/>
        <w:rPr>
          <w:rFonts w:ascii="KG Lego House" w:hAnsi="KG Lego House"/>
        </w:rPr>
      </w:pPr>
      <w:r w:rsidRPr="00572D89">
        <w:rPr>
          <w:rFonts w:ascii="KG Lego House" w:eastAsia="Short Stack" w:hAnsi="KG Lego House" w:cs="Short Stack"/>
          <w:sz w:val="20"/>
        </w:rPr>
        <w:t>Do you have any special concerns about your child (academically, socially, medically, etc.)?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978" w:rsidRPr="00572D89" w:rsidRDefault="00767978">
      <w:pPr>
        <w:pStyle w:val="normal0"/>
        <w:rPr>
          <w:rFonts w:ascii="KG Lego House" w:hAnsi="KG Lego House"/>
        </w:rPr>
      </w:pPr>
    </w:p>
    <w:p w:rsidR="00767978" w:rsidRPr="00572D89" w:rsidRDefault="004F3E24">
      <w:pPr>
        <w:pStyle w:val="normal0"/>
        <w:rPr>
          <w:rFonts w:ascii="KG Lego House" w:hAnsi="KG Lego House"/>
        </w:rPr>
      </w:pPr>
      <w:r w:rsidRPr="00572D89">
        <w:rPr>
          <w:rFonts w:ascii="KG Lego House" w:eastAsia="Short Stack" w:hAnsi="KG Lego House" w:cs="Short Stack"/>
          <w:sz w:val="20"/>
        </w:rPr>
        <w:t>Please list anything that may cause an allergic reaction in your child.</w:t>
      </w:r>
    </w:p>
    <w:p w:rsidR="00767978" w:rsidRPr="00572D89" w:rsidRDefault="004F3E24">
      <w:pPr>
        <w:pStyle w:val="normal0"/>
        <w:rPr>
          <w:rFonts w:ascii="KG Lego House" w:hAnsi="KG Lego House"/>
        </w:rPr>
      </w:pPr>
      <w:r w:rsidRPr="00572D89">
        <w:rPr>
          <w:rFonts w:ascii="KG Lego House" w:eastAsia="Short Stack" w:hAnsi="KG Lego House" w:cs="Short Stack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767978" w:rsidRPr="00572D89" w:rsidRDefault="00767978">
      <w:pPr>
        <w:pStyle w:val="normal0"/>
        <w:rPr>
          <w:rFonts w:ascii="KG Lego House" w:hAnsi="KG Lego House"/>
        </w:rPr>
      </w:pPr>
    </w:p>
    <w:p w:rsidR="00767978" w:rsidRPr="00572D89" w:rsidRDefault="004F3E24">
      <w:pPr>
        <w:pStyle w:val="normal0"/>
        <w:rPr>
          <w:rFonts w:ascii="KG Lego House" w:hAnsi="KG Lego House"/>
        </w:rPr>
      </w:pPr>
      <w:r w:rsidRPr="00572D89">
        <w:rPr>
          <w:rFonts w:ascii="KG Lego House" w:eastAsia="Short Stack" w:hAnsi="KG Lego House" w:cs="Short Stack"/>
          <w:sz w:val="20"/>
        </w:rPr>
        <w:t>Please list two goals you would like to set for your child this year.</w:t>
      </w:r>
    </w:p>
    <w:p w:rsidR="00767978" w:rsidRPr="00572D89" w:rsidRDefault="004F3E24">
      <w:pPr>
        <w:pStyle w:val="normal0"/>
        <w:rPr>
          <w:rFonts w:ascii="KG Lego House" w:hAnsi="KG Lego House"/>
        </w:rPr>
      </w:pPr>
      <w:r w:rsidRPr="00572D89">
        <w:rPr>
          <w:rFonts w:ascii="KG Lego House" w:eastAsia="Short Stack" w:hAnsi="KG Lego House" w:cs="Short Stack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767978" w:rsidRPr="00572D89" w:rsidRDefault="00767978">
      <w:pPr>
        <w:pStyle w:val="normal0"/>
        <w:rPr>
          <w:rFonts w:ascii="KG Lego House" w:hAnsi="KG Lego House"/>
        </w:rPr>
      </w:pPr>
    </w:p>
    <w:p w:rsidR="00767978" w:rsidRPr="00572D89" w:rsidRDefault="004F3E24">
      <w:pPr>
        <w:pStyle w:val="normal0"/>
        <w:rPr>
          <w:rFonts w:ascii="KG Lego House" w:hAnsi="KG Lego House"/>
        </w:rPr>
      </w:pPr>
      <w:r w:rsidRPr="00572D89">
        <w:rPr>
          <w:rFonts w:ascii="KG Lego House" w:eastAsia="Short Stack" w:hAnsi="KG Lego House" w:cs="Short Stack"/>
          <w:sz w:val="20"/>
        </w:rPr>
        <w:t>Please tell me, in one million words or less, if there is anything else I should know about your child. Feel free to brag! Use the back if you’d like.</w:t>
      </w:r>
    </w:p>
    <w:p w:rsidR="00767978" w:rsidRPr="00572D89" w:rsidRDefault="004F3E24">
      <w:pPr>
        <w:pStyle w:val="normal0"/>
        <w:rPr>
          <w:rFonts w:ascii="KG Lego House" w:hAnsi="KG Lego House"/>
        </w:rPr>
      </w:pPr>
      <w:r w:rsidRPr="00572D89">
        <w:rPr>
          <w:rFonts w:ascii="KG Lego House" w:eastAsia="Short Stack" w:hAnsi="KG Lego House" w:cs="Short Stac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67978" w:rsidRPr="00572D89" w:rsidSect="007679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Short St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proofState w:spelling="clean"/>
  <w:defaultTabStop w:val="720"/>
  <w:characterSpacingControl w:val="doNotCompress"/>
  <w:compat/>
  <w:rsids>
    <w:rsidRoot w:val="00767978"/>
    <w:rsid w:val="004F3E24"/>
    <w:rsid w:val="00572D89"/>
    <w:rsid w:val="0068539E"/>
    <w:rsid w:val="007577E1"/>
    <w:rsid w:val="0076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E1"/>
  </w:style>
  <w:style w:type="paragraph" w:styleId="Heading1">
    <w:name w:val="heading 1"/>
    <w:basedOn w:val="normal0"/>
    <w:next w:val="normal0"/>
    <w:rsid w:val="0076797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76797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76797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76797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6797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6797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7978"/>
  </w:style>
  <w:style w:type="paragraph" w:styleId="Title">
    <w:name w:val="Title"/>
    <w:basedOn w:val="normal0"/>
    <w:next w:val="normal0"/>
    <w:rsid w:val="0076797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76797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7679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679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1676</Characters>
  <Application>Microsoft Office Word</Application>
  <DocSecurity>0</DocSecurity>
  <Lines>13</Lines>
  <Paragraphs>3</Paragraphs>
  <ScaleCrop>false</ScaleCrop>
  <Company>Hewlett-Packard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Info.docx</dc:title>
  <dc:creator>Dawn Barr</dc:creator>
  <cp:lastModifiedBy>Dawn Barr</cp:lastModifiedBy>
  <cp:revision>4</cp:revision>
  <dcterms:created xsi:type="dcterms:W3CDTF">2014-07-29T21:26:00Z</dcterms:created>
  <dcterms:modified xsi:type="dcterms:W3CDTF">2015-07-14T21:09:00Z</dcterms:modified>
</cp:coreProperties>
</file>